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6C1" w:rsidRDefault="00C0600C" w:rsidP="000176C1">
      <w:r>
        <w:t>Тема урока:</w:t>
      </w:r>
      <w:r w:rsidR="000176C1" w:rsidRPr="000176C1">
        <w:t>. Мягкий знак после шипящих в конце глаголов неопределенной формы.</w:t>
      </w:r>
    </w:p>
    <w:p w:rsidR="00C0600C" w:rsidRDefault="000176C1">
      <w:r>
        <w:t>Посмотрите  новый материал по ссылке</w:t>
      </w:r>
      <w:r w:rsidRPr="000176C1">
        <w:t xml:space="preserve"> </w:t>
      </w:r>
      <w:hyperlink r:id="rId5" w:history="1">
        <w:r w:rsidR="00F674F9" w:rsidRPr="00485CDA">
          <w:rPr>
            <w:rStyle w:val="a3"/>
          </w:rPr>
          <w:t>https://yandex.ru/video/preview/?filmId=14135680848008274116&amp;text=видеоурок%2Bдля%2B3%2Bкласса%2BМягкий%2Bзнак%2Bпосле%2Bшипящих%2Bв%2Bконце%2Bглаголов%2Bнеопределенной%2Bформы</w:t>
        </w:r>
      </w:hyperlink>
      <w:r w:rsidRPr="000176C1">
        <w:t>.</w:t>
      </w:r>
    </w:p>
    <w:p w:rsidR="00F674F9" w:rsidRDefault="00F674F9">
      <w:bookmarkStart w:id="0" w:name="_GoBack"/>
      <w:bookmarkEnd w:id="0"/>
    </w:p>
    <w:p w:rsidR="00F674F9" w:rsidRDefault="00F674F9">
      <w:r>
        <w:t>Выполнить упр.138,139</w:t>
      </w:r>
    </w:p>
    <w:sectPr w:rsidR="00F674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564"/>
    <w:rsid w:val="000176C1"/>
    <w:rsid w:val="002B0B31"/>
    <w:rsid w:val="00C0600C"/>
    <w:rsid w:val="00F45564"/>
    <w:rsid w:val="00F6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74F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74F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?filmId=14135680848008274116&amp;text=&#1074;&#1080;&#1076;&#1077;&#1086;&#1091;&#1088;&#1086;&#1082;%2B&#1076;&#1083;&#1103;%2B3%2B&#1082;&#1083;&#1072;&#1089;&#1089;&#1072;%2B&#1052;&#1103;&#1075;&#1082;&#1080;&#1081;%2B&#1079;&#1085;&#1072;&#1082;%2B&#1087;&#1086;&#1089;&#1083;&#1077;%2B&#1096;&#1080;&#1087;&#1103;&#1097;&#1080;&#1093;%2B&#1074;%2B&#1082;&#1086;&#1085;&#1094;&#1077;%2B&#1075;&#1083;&#1072;&#1075;&#1086;&#1083;&#1086;&#1074;%2B&#1085;&#1077;&#1086;&#1087;&#1088;&#1077;&#1076;&#1077;&#1083;&#1077;&#1085;&#1085;&#1086;&#1081;%2B&#1092;&#1086;&#1088;&#1084;&#1099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геннадий</cp:lastModifiedBy>
  <cp:revision>3</cp:revision>
  <dcterms:created xsi:type="dcterms:W3CDTF">2020-04-13T17:07:00Z</dcterms:created>
  <dcterms:modified xsi:type="dcterms:W3CDTF">2020-04-14T07:41:00Z</dcterms:modified>
</cp:coreProperties>
</file>